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93" w:rsidRDefault="002F3153" w:rsidP="00E45990">
      <w:pPr>
        <w:rPr>
          <w:b/>
          <w:sz w:val="32"/>
          <w:szCs w:val="32"/>
        </w:rPr>
      </w:pPr>
      <w:bookmarkStart w:id="0" w:name="_GoBack"/>
      <w:bookmarkEnd w:id="0"/>
      <w:r w:rsidRPr="002F3153">
        <w:rPr>
          <w:b/>
          <w:sz w:val="32"/>
          <w:szCs w:val="32"/>
        </w:rPr>
        <w:t>Rozpis umístění</w:t>
      </w:r>
      <w:r w:rsidR="00EA29EF">
        <w:rPr>
          <w:b/>
          <w:sz w:val="32"/>
          <w:szCs w:val="32"/>
        </w:rPr>
        <w:t xml:space="preserve"> kon</w:t>
      </w:r>
      <w:r w:rsidR="00C32543">
        <w:rPr>
          <w:b/>
          <w:sz w:val="32"/>
          <w:szCs w:val="32"/>
        </w:rPr>
        <w:t xml:space="preserve">tejnerů na </w:t>
      </w:r>
      <w:proofErr w:type="gramStart"/>
      <w:r w:rsidR="00C32543">
        <w:rPr>
          <w:b/>
          <w:sz w:val="32"/>
          <w:szCs w:val="32"/>
        </w:rPr>
        <w:t xml:space="preserve">bioodpad – </w:t>
      </w:r>
      <w:r w:rsidR="00E05028">
        <w:rPr>
          <w:b/>
          <w:sz w:val="32"/>
          <w:szCs w:val="32"/>
        </w:rPr>
        <w:t xml:space="preserve"> </w:t>
      </w:r>
      <w:r w:rsidR="00264B38">
        <w:rPr>
          <w:b/>
          <w:sz w:val="32"/>
          <w:szCs w:val="32"/>
        </w:rPr>
        <w:t xml:space="preserve"> červen</w:t>
      </w:r>
      <w:proofErr w:type="gramEnd"/>
      <w:r w:rsidR="00264B38">
        <w:rPr>
          <w:b/>
          <w:sz w:val="32"/>
          <w:szCs w:val="32"/>
        </w:rPr>
        <w:t xml:space="preserve"> / červenec</w:t>
      </w:r>
      <w:r w:rsidR="00C32543">
        <w:rPr>
          <w:b/>
          <w:sz w:val="32"/>
          <w:szCs w:val="32"/>
        </w:rPr>
        <w:t xml:space="preserve"> 2025</w:t>
      </w:r>
    </w:p>
    <w:p w:rsidR="00C21F38" w:rsidRDefault="007E0BAA" w:rsidP="007E0B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="00C21F38" w:rsidRPr="00C21F38">
        <w:rPr>
          <w:b/>
          <w:sz w:val="24"/>
          <w:szCs w:val="24"/>
        </w:rPr>
        <w:t>dvoz</w:t>
      </w:r>
      <w:r w:rsidR="00C32543">
        <w:rPr>
          <w:b/>
          <w:sz w:val="24"/>
          <w:szCs w:val="24"/>
        </w:rPr>
        <w:t xml:space="preserve">  </w:t>
      </w:r>
      <w:r w:rsidR="00C21F38" w:rsidRPr="00C21F38">
        <w:rPr>
          <w:b/>
          <w:sz w:val="24"/>
          <w:szCs w:val="24"/>
        </w:rPr>
        <w:t xml:space="preserve"> ko</w:t>
      </w:r>
      <w:r w:rsidR="00AC257D">
        <w:rPr>
          <w:b/>
          <w:sz w:val="24"/>
          <w:szCs w:val="24"/>
        </w:rPr>
        <w:t>n</w:t>
      </w:r>
      <w:r w:rsidR="00C32543">
        <w:rPr>
          <w:b/>
          <w:sz w:val="24"/>
          <w:szCs w:val="24"/>
        </w:rPr>
        <w:t xml:space="preserve">tejnerů bude probíhat </w:t>
      </w:r>
      <w:r w:rsidR="00EB7B18">
        <w:rPr>
          <w:b/>
          <w:sz w:val="24"/>
          <w:szCs w:val="24"/>
        </w:rPr>
        <w:t xml:space="preserve"> dle potřeby</w:t>
      </w:r>
      <w:r w:rsidR="00E05028">
        <w:rPr>
          <w:b/>
          <w:sz w:val="24"/>
          <w:szCs w:val="24"/>
        </w:rPr>
        <w:t xml:space="preserve"> a výměna jednou za týden.</w:t>
      </w:r>
    </w:p>
    <w:p w:rsidR="003E26E7" w:rsidRPr="00FD0138" w:rsidRDefault="007E0BAA" w:rsidP="00FD0138">
      <w:pPr>
        <w:rPr>
          <w:b/>
          <w:sz w:val="28"/>
          <w:szCs w:val="28"/>
        </w:rPr>
      </w:pPr>
      <w:r w:rsidRPr="00FD0138">
        <w:rPr>
          <w:b/>
          <w:sz w:val="28"/>
          <w:szCs w:val="28"/>
        </w:rPr>
        <w:t xml:space="preserve">Kontejnery slouží pouze na bioodpad!!!!! </w:t>
      </w:r>
      <w:r w:rsidR="00C21F38" w:rsidRPr="00FD0138">
        <w:rPr>
          <w:b/>
          <w:sz w:val="28"/>
          <w:szCs w:val="28"/>
        </w:rPr>
        <w:t xml:space="preserve"> </w:t>
      </w:r>
      <w:r w:rsidR="00FD0138" w:rsidRPr="00FD0138">
        <w:rPr>
          <w:b/>
          <w:sz w:val="28"/>
          <w:szCs w:val="28"/>
        </w:rPr>
        <w:t>U</w:t>
      </w:r>
      <w:r w:rsidR="003E26E7" w:rsidRPr="00FD0138">
        <w:rPr>
          <w:b/>
          <w:sz w:val="28"/>
          <w:szCs w:val="28"/>
        </w:rPr>
        <w:t xml:space="preserve">držujte kolem kontejnerů </w:t>
      </w:r>
      <w:proofErr w:type="gramStart"/>
      <w:r w:rsidR="003E26E7" w:rsidRPr="00FD0138">
        <w:rPr>
          <w:b/>
          <w:sz w:val="28"/>
          <w:szCs w:val="28"/>
        </w:rPr>
        <w:t>pořádek</w:t>
      </w:r>
      <w:r w:rsidR="0082796B" w:rsidRPr="00FD0138">
        <w:rPr>
          <w:sz w:val="28"/>
          <w:szCs w:val="28"/>
        </w:rPr>
        <w:t xml:space="preserve"> !!!</w:t>
      </w:r>
      <w:r w:rsidR="00AC257D" w:rsidRPr="00FD0138">
        <w:rPr>
          <w:sz w:val="28"/>
          <w:szCs w:val="28"/>
        </w:rPr>
        <w:t>!</w:t>
      </w:r>
      <w:proofErr w:type="gramEnd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F3153" w:rsidTr="0082796B">
        <w:trPr>
          <w:trHeight w:val="304"/>
        </w:trPr>
        <w:tc>
          <w:tcPr>
            <w:tcW w:w="2093" w:type="dxa"/>
          </w:tcPr>
          <w:p w:rsidR="002F3153" w:rsidRDefault="002F3153" w:rsidP="000D4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8363" w:type="dxa"/>
          </w:tcPr>
          <w:p w:rsidR="002F3153" w:rsidRDefault="002F3153" w:rsidP="00437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</w:t>
            </w:r>
          </w:p>
        </w:tc>
      </w:tr>
      <w:tr w:rsidR="00264B38" w:rsidTr="00291866">
        <w:trPr>
          <w:trHeight w:val="280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5.6</w:t>
            </w:r>
            <w:proofErr w:type="gramEnd"/>
            <w:r>
              <w:rPr>
                <w:b/>
                <w:sz w:val="24"/>
                <w:szCs w:val="24"/>
              </w:rPr>
              <w:t>. – 13.6.</w:t>
            </w: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264B38" w:rsidTr="00291866">
        <w:trPr>
          <w:trHeight w:val="256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264B38" w:rsidTr="00291866">
        <w:trPr>
          <w:trHeight w:val="246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264B38" w:rsidTr="00291866">
        <w:trPr>
          <w:trHeight w:val="208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264B38" w:rsidTr="00291866">
        <w:trPr>
          <w:trHeight w:val="198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264B38" w:rsidTr="00291866">
        <w:trPr>
          <w:trHeight w:val="316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264B38" w:rsidTr="00291866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187619" w:rsidTr="0082796B">
        <w:trPr>
          <w:trHeight w:val="277"/>
        </w:trPr>
        <w:tc>
          <w:tcPr>
            <w:tcW w:w="2093" w:type="dxa"/>
          </w:tcPr>
          <w:p w:rsidR="00187619" w:rsidRDefault="00187619" w:rsidP="00187619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187619" w:rsidRPr="00CE624E" w:rsidRDefault="00187619" w:rsidP="00187619">
            <w:pPr>
              <w:jc w:val="center"/>
              <w:rPr>
                <w:sz w:val="24"/>
                <w:szCs w:val="24"/>
              </w:rPr>
            </w:pP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13.6</w:t>
            </w:r>
            <w:proofErr w:type="gramEnd"/>
            <w:r>
              <w:rPr>
                <w:b/>
                <w:sz w:val="24"/>
                <w:szCs w:val="24"/>
              </w:rPr>
              <w:t>. – 20.6.</w:t>
            </w: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A26ED5" w:rsidTr="0082796B">
        <w:trPr>
          <w:trHeight w:val="277"/>
        </w:trPr>
        <w:tc>
          <w:tcPr>
            <w:tcW w:w="2093" w:type="dxa"/>
          </w:tcPr>
          <w:p w:rsidR="00A26ED5" w:rsidRDefault="00A26ED5" w:rsidP="00A26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26ED5" w:rsidRPr="004A18F2" w:rsidRDefault="00A26ED5" w:rsidP="00A26ED5">
            <w:pPr>
              <w:rPr>
                <w:sz w:val="24"/>
                <w:szCs w:val="24"/>
              </w:rPr>
            </w:pP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20.6</w:t>
            </w:r>
            <w:proofErr w:type="gramEnd"/>
            <w:r>
              <w:rPr>
                <w:b/>
                <w:sz w:val="24"/>
                <w:szCs w:val="24"/>
              </w:rPr>
              <w:t>. – 27.6.</w:t>
            </w: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E05028" w:rsidTr="0082796B">
        <w:trPr>
          <w:trHeight w:val="277"/>
        </w:trPr>
        <w:tc>
          <w:tcPr>
            <w:tcW w:w="2093" w:type="dxa"/>
          </w:tcPr>
          <w:p w:rsidR="00E05028" w:rsidRDefault="00E05028" w:rsidP="00E050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05028" w:rsidRPr="00CE624E" w:rsidRDefault="00E05028" w:rsidP="00E05028">
            <w:pPr>
              <w:jc w:val="center"/>
              <w:rPr>
                <w:sz w:val="24"/>
                <w:szCs w:val="24"/>
              </w:rPr>
            </w:pP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27.6</w:t>
            </w:r>
            <w:proofErr w:type="gramEnd"/>
            <w:r>
              <w:rPr>
                <w:b/>
                <w:sz w:val="24"/>
                <w:szCs w:val="24"/>
              </w:rPr>
              <w:t>. – 4.7.</w:t>
            </w: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4A18F2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E05028" w:rsidTr="0082796B">
        <w:trPr>
          <w:trHeight w:val="277"/>
        </w:trPr>
        <w:tc>
          <w:tcPr>
            <w:tcW w:w="2093" w:type="dxa"/>
          </w:tcPr>
          <w:p w:rsidR="00E05028" w:rsidRDefault="00E05028" w:rsidP="00E0502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05028" w:rsidRPr="00CE624E" w:rsidRDefault="00E05028" w:rsidP="00E05028">
            <w:pPr>
              <w:rPr>
                <w:sz w:val="24"/>
                <w:szCs w:val="24"/>
              </w:rPr>
            </w:pP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4.7.. – 11.7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264B38" w:rsidTr="0082796B">
        <w:trPr>
          <w:trHeight w:val="277"/>
        </w:trPr>
        <w:tc>
          <w:tcPr>
            <w:tcW w:w="2093" w:type="dxa"/>
          </w:tcPr>
          <w:p w:rsidR="00264B38" w:rsidRDefault="00264B38" w:rsidP="00264B3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64B38" w:rsidRPr="00CE624E" w:rsidRDefault="00264B38" w:rsidP="00264B38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</w:tbl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1F59D6" w:rsidRDefault="001F59D6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2F3153" w:rsidRPr="002F3153" w:rsidRDefault="00437E2F" w:rsidP="002F3153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933FD" w:rsidRPr="002F3153" w:rsidRDefault="00A933FD">
      <w:pPr>
        <w:rPr>
          <w:sz w:val="24"/>
          <w:szCs w:val="24"/>
        </w:rPr>
      </w:pPr>
    </w:p>
    <w:sectPr w:rsidR="00A933FD" w:rsidRPr="002F3153" w:rsidSect="006D7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3"/>
    <w:rsid w:val="00040667"/>
    <w:rsid w:val="00066F5D"/>
    <w:rsid w:val="000D4DE9"/>
    <w:rsid w:val="000E72CD"/>
    <w:rsid w:val="000F6F81"/>
    <w:rsid w:val="00127786"/>
    <w:rsid w:val="00141011"/>
    <w:rsid w:val="00187619"/>
    <w:rsid w:val="001E7789"/>
    <w:rsid w:val="001F59D6"/>
    <w:rsid w:val="00217A6E"/>
    <w:rsid w:val="00264B38"/>
    <w:rsid w:val="00280CC7"/>
    <w:rsid w:val="00290B23"/>
    <w:rsid w:val="002E7A5E"/>
    <w:rsid w:val="002F3153"/>
    <w:rsid w:val="002F6D2E"/>
    <w:rsid w:val="00311916"/>
    <w:rsid w:val="003450F6"/>
    <w:rsid w:val="00360CC5"/>
    <w:rsid w:val="003644EE"/>
    <w:rsid w:val="003E26E7"/>
    <w:rsid w:val="003E57EE"/>
    <w:rsid w:val="00437E2F"/>
    <w:rsid w:val="0046374A"/>
    <w:rsid w:val="004A18F2"/>
    <w:rsid w:val="004B646F"/>
    <w:rsid w:val="00584D6D"/>
    <w:rsid w:val="005D7477"/>
    <w:rsid w:val="005E2BA7"/>
    <w:rsid w:val="00604C6D"/>
    <w:rsid w:val="00615413"/>
    <w:rsid w:val="0061702C"/>
    <w:rsid w:val="00686E1F"/>
    <w:rsid w:val="006D7A40"/>
    <w:rsid w:val="0070783B"/>
    <w:rsid w:val="00717C8E"/>
    <w:rsid w:val="00796577"/>
    <w:rsid w:val="007A36A3"/>
    <w:rsid w:val="007D3A97"/>
    <w:rsid w:val="007E0BAA"/>
    <w:rsid w:val="007F2393"/>
    <w:rsid w:val="0080231B"/>
    <w:rsid w:val="00813837"/>
    <w:rsid w:val="008235AD"/>
    <w:rsid w:val="0082796B"/>
    <w:rsid w:val="0086707F"/>
    <w:rsid w:val="00903758"/>
    <w:rsid w:val="00930E40"/>
    <w:rsid w:val="00953F5A"/>
    <w:rsid w:val="00957996"/>
    <w:rsid w:val="00960D49"/>
    <w:rsid w:val="009A78D0"/>
    <w:rsid w:val="009A7BBA"/>
    <w:rsid w:val="009B6DFA"/>
    <w:rsid w:val="009C7F0C"/>
    <w:rsid w:val="00A0046D"/>
    <w:rsid w:val="00A26ED5"/>
    <w:rsid w:val="00A273ED"/>
    <w:rsid w:val="00A933FD"/>
    <w:rsid w:val="00AC257D"/>
    <w:rsid w:val="00AC3E93"/>
    <w:rsid w:val="00B73F2F"/>
    <w:rsid w:val="00BB5BAD"/>
    <w:rsid w:val="00BD2AA4"/>
    <w:rsid w:val="00BF3185"/>
    <w:rsid w:val="00C21F38"/>
    <w:rsid w:val="00C32543"/>
    <w:rsid w:val="00C41545"/>
    <w:rsid w:val="00C53F48"/>
    <w:rsid w:val="00C867D8"/>
    <w:rsid w:val="00CC6F09"/>
    <w:rsid w:val="00CE624E"/>
    <w:rsid w:val="00D150C7"/>
    <w:rsid w:val="00D45F01"/>
    <w:rsid w:val="00E05028"/>
    <w:rsid w:val="00E156EF"/>
    <w:rsid w:val="00E45990"/>
    <w:rsid w:val="00E51669"/>
    <w:rsid w:val="00E95145"/>
    <w:rsid w:val="00EA29EF"/>
    <w:rsid w:val="00EB7B18"/>
    <w:rsid w:val="00F04A2D"/>
    <w:rsid w:val="00F64A75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3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F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3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F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6689-E2CD-467C-9021-9AD106C2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Vecera</dc:creator>
  <cp:lastModifiedBy>Windows User</cp:lastModifiedBy>
  <cp:revision>2</cp:revision>
  <cp:lastPrinted>2025-06-04T13:03:00Z</cp:lastPrinted>
  <dcterms:created xsi:type="dcterms:W3CDTF">2025-06-04T13:06:00Z</dcterms:created>
  <dcterms:modified xsi:type="dcterms:W3CDTF">2025-06-04T13:06:00Z</dcterms:modified>
</cp:coreProperties>
</file>