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9B5E" w14:textId="00C0FDFF" w:rsidR="00F966EF" w:rsidRDefault="0081439F" w:rsidP="00FE5E10">
      <w:pPr>
        <w:jc w:val="center"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FFFFF"/>
        </w:rPr>
        <w:t>HOSTINEC U LOCHMANŮ LOUČANY</w:t>
      </w:r>
    </w:p>
    <w:p w14:paraId="14596F80" w14:textId="77777777" w:rsidR="00A469D2" w:rsidRPr="00A469D2" w:rsidRDefault="00A469D2" w:rsidP="00FE5E1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AA636ED" w14:textId="282CA212" w:rsidR="000E6F01" w:rsidRPr="0081439F" w:rsidRDefault="0081439F" w:rsidP="00A469D2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81439F">
        <w:rPr>
          <w:rFonts w:ascii="Helvetica" w:hAnsi="Helvetica" w:cs="Helvetica"/>
          <w:b/>
          <w:bCs/>
          <w:color w:val="FF0000"/>
          <w:sz w:val="36"/>
          <w:szCs w:val="36"/>
          <w:u w:val="single"/>
          <w:shd w:val="clear" w:color="auto" w:fill="FFFFFF"/>
        </w:rPr>
        <w:t>Nabízí</w:t>
      </w:r>
      <w:r w:rsidR="00A469D2" w:rsidRPr="0081439F">
        <w:rPr>
          <w:rFonts w:ascii="Helvetica" w:hAnsi="Helvetica" w:cs="Helvetica"/>
          <w:b/>
          <w:bCs/>
          <w:color w:val="FF0000"/>
          <w:sz w:val="36"/>
          <w:szCs w:val="36"/>
          <w:u w:val="single"/>
          <w:shd w:val="clear" w:color="auto" w:fill="FFFFFF"/>
        </w:rPr>
        <w:t xml:space="preserve"> rozvoz poledních menu </w:t>
      </w:r>
      <w:r w:rsidR="00A813C6">
        <w:rPr>
          <w:rFonts w:ascii="Helvetica" w:hAnsi="Helvetica" w:cs="Helvetica"/>
          <w:b/>
          <w:bCs/>
          <w:color w:val="FF0000"/>
          <w:sz w:val="36"/>
          <w:szCs w:val="36"/>
          <w:u w:val="single"/>
          <w:shd w:val="clear" w:color="auto" w:fill="FFFFFF"/>
        </w:rPr>
        <w:t>přímo k Vám domů</w:t>
      </w:r>
      <w:bookmarkStart w:id="0" w:name="_GoBack"/>
      <w:bookmarkEnd w:id="0"/>
    </w:p>
    <w:p w14:paraId="06B0C5F5" w14:textId="77777777" w:rsidR="00A469D2" w:rsidRPr="0081439F" w:rsidRDefault="00A469D2" w:rsidP="00A469D2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</w:p>
    <w:p w14:paraId="0EE7F0E9" w14:textId="77777777" w:rsidR="00A469D2" w:rsidRDefault="00A469D2" w:rsidP="00A469D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14:paraId="1901A86C" w14:textId="77777777" w:rsidR="00A469D2" w:rsidRDefault="00A469D2" w:rsidP="00A469D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14:paraId="79CB7239" w14:textId="2072894C" w:rsidR="00A469D2" w:rsidRDefault="00A469D2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A469D2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 xml:space="preserve">Výběr ze dvou jídel + polévka, každou středu navíc dezert a každý pátek v nabídce obědový zeleninový salát. </w:t>
      </w:r>
    </w:p>
    <w:p w14:paraId="6509E659" w14:textId="77777777" w:rsidR="0081439F" w:rsidRPr="00A469D2" w:rsidRDefault="0081439F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</w:p>
    <w:p w14:paraId="0CE9FC68" w14:textId="47D6D7F2" w:rsidR="00A469D2" w:rsidRDefault="00A469D2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A469D2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Rozvoz bude probíhat v době 10.30 - 12.30 hod., popřípadě dle Vašich požadavků.</w:t>
      </w:r>
    </w:p>
    <w:p w14:paraId="1827432C" w14:textId="77777777" w:rsidR="0081439F" w:rsidRPr="00A469D2" w:rsidRDefault="0081439F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</w:p>
    <w:p w14:paraId="10CAAB8F" w14:textId="77777777" w:rsidR="0081439F" w:rsidRDefault="00A469D2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A469D2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Jídlo Vám připravíme buď do Vašich jídlonosičů nebo</w:t>
      </w:r>
    </w:p>
    <w:p w14:paraId="0784D376" w14:textId="4A243B8E" w:rsidR="00A469D2" w:rsidRDefault="00A469D2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A469D2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do krabiček (+ 10,- Kč).</w:t>
      </w:r>
    </w:p>
    <w:p w14:paraId="6B0D8FAC" w14:textId="77777777" w:rsidR="0081439F" w:rsidRPr="00A469D2" w:rsidRDefault="0081439F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</w:p>
    <w:p w14:paraId="0DB119C1" w14:textId="306C5FFF" w:rsidR="00A469D2" w:rsidRPr="0081439F" w:rsidRDefault="00A469D2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C00000"/>
          <w:sz w:val="36"/>
          <w:szCs w:val="36"/>
          <w:lang w:eastAsia="cs-CZ"/>
        </w:rPr>
      </w:pPr>
      <w:r w:rsidRPr="0081439F">
        <w:rPr>
          <w:rFonts w:ascii="Helvetica" w:eastAsia="Times New Roman" w:hAnsi="Helvetica" w:cs="Helvetica"/>
          <w:b/>
          <w:bCs/>
          <w:color w:val="C00000"/>
          <w:sz w:val="36"/>
          <w:szCs w:val="36"/>
          <w:lang w:eastAsia="cs-CZ"/>
        </w:rPr>
        <w:t xml:space="preserve">Cena 1 menu včetně dopravy </w:t>
      </w:r>
      <w:r w:rsidR="0081439F" w:rsidRPr="0081439F">
        <w:rPr>
          <w:rFonts w:ascii="Helvetica" w:eastAsia="Times New Roman" w:hAnsi="Helvetica" w:cs="Helvetica"/>
          <w:b/>
          <w:bCs/>
          <w:color w:val="C00000"/>
          <w:sz w:val="36"/>
          <w:szCs w:val="36"/>
          <w:lang w:eastAsia="cs-CZ"/>
        </w:rPr>
        <w:t>95</w:t>
      </w:r>
      <w:r w:rsidRPr="0081439F">
        <w:rPr>
          <w:rFonts w:ascii="Helvetica" w:eastAsia="Times New Roman" w:hAnsi="Helvetica" w:cs="Helvetica"/>
          <w:b/>
          <w:bCs/>
          <w:color w:val="C00000"/>
          <w:sz w:val="36"/>
          <w:szCs w:val="36"/>
          <w:lang w:eastAsia="cs-CZ"/>
        </w:rPr>
        <w:t>,- Kč</w:t>
      </w:r>
      <w:r w:rsidRPr="0081439F">
        <w:rPr>
          <w:rFonts w:ascii="Helvetica" w:eastAsia="Times New Roman" w:hAnsi="Helvetica" w:cs="Helvetica"/>
          <w:color w:val="C00000"/>
          <w:sz w:val="36"/>
          <w:szCs w:val="36"/>
          <w:lang w:eastAsia="cs-CZ"/>
        </w:rPr>
        <w:t>.</w:t>
      </w:r>
    </w:p>
    <w:p w14:paraId="2AF81389" w14:textId="77777777" w:rsidR="00A469D2" w:rsidRDefault="00A469D2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</w:p>
    <w:p w14:paraId="5E35CA51" w14:textId="7AAE488C" w:rsidR="00A469D2" w:rsidRPr="00A469D2" w:rsidRDefault="00A469D2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A469D2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Jídelní lístek Vám rádi zašleme</w:t>
      </w:r>
      <w:r w:rsidR="0081439F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 xml:space="preserve"> či doručíme osobně</w:t>
      </w:r>
      <w:r w:rsidRPr="00A469D2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 xml:space="preserve"> vždy ve středu na další týden a</w:t>
      </w:r>
      <w:r w:rsidR="0081439F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 xml:space="preserve"> </w:t>
      </w:r>
      <w:r w:rsidRPr="00A469D2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nebo jej naleznete na našich webových stránkách </w:t>
      </w:r>
      <w:hyperlink r:id="rId5" w:tgtFrame="_blank" w:tooltip="http://www.hostineculochmanu.cz" w:history="1">
        <w:r w:rsidRPr="00A469D2">
          <w:rPr>
            <w:rFonts w:ascii="Helvetica" w:eastAsia="Times New Roman" w:hAnsi="Helvetica" w:cs="Helvetica"/>
            <w:color w:val="E84141"/>
            <w:sz w:val="36"/>
            <w:szCs w:val="36"/>
            <w:u w:val="single"/>
            <w:lang w:eastAsia="cs-CZ"/>
          </w:rPr>
          <w:t>www.hostineculochmanu.cz</w:t>
        </w:r>
      </w:hyperlink>
    </w:p>
    <w:p w14:paraId="509F7106" w14:textId="77777777" w:rsidR="00A469D2" w:rsidRPr="00A469D2" w:rsidRDefault="00A469D2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</w:p>
    <w:p w14:paraId="71E96F70" w14:textId="77777777" w:rsidR="00A469D2" w:rsidRPr="00A469D2" w:rsidRDefault="00A469D2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</w:p>
    <w:p w14:paraId="77060181" w14:textId="77777777" w:rsidR="00A469D2" w:rsidRPr="00A469D2" w:rsidRDefault="00A469D2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</w:p>
    <w:p w14:paraId="6108C8B7" w14:textId="77777777" w:rsidR="00A469D2" w:rsidRPr="00A469D2" w:rsidRDefault="00A469D2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</w:p>
    <w:p w14:paraId="59B68E6A" w14:textId="77777777" w:rsidR="00A469D2" w:rsidRPr="00A469D2" w:rsidRDefault="00A469D2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</w:p>
    <w:p w14:paraId="0FBFC6BA" w14:textId="290902A0" w:rsidR="00A469D2" w:rsidRPr="00A469D2" w:rsidRDefault="00A469D2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A469D2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V případě zájmu nás prosím kontaktujte:</w:t>
      </w:r>
    </w:p>
    <w:p w14:paraId="7A2D9DB4" w14:textId="48AB7820" w:rsidR="00A469D2" w:rsidRDefault="00A469D2" w:rsidP="00A46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A469D2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 xml:space="preserve">Jana Dvořáková, Loučany, tel. 734 848 970 </w:t>
      </w:r>
    </w:p>
    <w:p w14:paraId="6A412BA4" w14:textId="09A55A56" w:rsidR="00E96C98" w:rsidRPr="00A469D2" w:rsidRDefault="00A469D2" w:rsidP="00A469D2">
      <w:p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  <w:r w:rsidRPr="00A469D2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e-mail:janadvora111@seznam.cz</w:t>
      </w:r>
    </w:p>
    <w:sectPr w:rsidR="00E96C98" w:rsidRPr="00A4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AFB"/>
    <w:multiLevelType w:val="hybridMultilevel"/>
    <w:tmpl w:val="6C7C3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4ED"/>
    <w:multiLevelType w:val="hybridMultilevel"/>
    <w:tmpl w:val="36A0E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2799"/>
    <w:multiLevelType w:val="hybridMultilevel"/>
    <w:tmpl w:val="17BE3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07F"/>
    <w:multiLevelType w:val="hybridMultilevel"/>
    <w:tmpl w:val="5A10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51A4"/>
    <w:multiLevelType w:val="hybridMultilevel"/>
    <w:tmpl w:val="3FA0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F1FC5"/>
    <w:multiLevelType w:val="hybridMultilevel"/>
    <w:tmpl w:val="42AC4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11ECB"/>
    <w:multiLevelType w:val="hybridMultilevel"/>
    <w:tmpl w:val="64AA3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45ACA"/>
    <w:multiLevelType w:val="hybridMultilevel"/>
    <w:tmpl w:val="9272B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AC"/>
    <w:rsid w:val="000347C9"/>
    <w:rsid w:val="00051302"/>
    <w:rsid w:val="000E6F01"/>
    <w:rsid w:val="00107849"/>
    <w:rsid w:val="00130752"/>
    <w:rsid w:val="00135AB2"/>
    <w:rsid w:val="001848F9"/>
    <w:rsid w:val="001A1FAA"/>
    <w:rsid w:val="002F3CDB"/>
    <w:rsid w:val="00405EFE"/>
    <w:rsid w:val="00432D1B"/>
    <w:rsid w:val="00512C38"/>
    <w:rsid w:val="00543BA3"/>
    <w:rsid w:val="006B5C38"/>
    <w:rsid w:val="007162EC"/>
    <w:rsid w:val="007D3EF7"/>
    <w:rsid w:val="0081439F"/>
    <w:rsid w:val="00856599"/>
    <w:rsid w:val="008C401C"/>
    <w:rsid w:val="008D6B1B"/>
    <w:rsid w:val="008F3CED"/>
    <w:rsid w:val="00950508"/>
    <w:rsid w:val="00973B74"/>
    <w:rsid w:val="00A015BC"/>
    <w:rsid w:val="00A469D2"/>
    <w:rsid w:val="00A813C6"/>
    <w:rsid w:val="00B42559"/>
    <w:rsid w:val="00BB431C"/>
    <w:rsid w:val="00C74D91"/>
    <w:rsid w:val="00CB2330"/>
    <w:rsid w:val="00D552B3"/>
    <w:rsid w:val="00D744AC"/>
    <w:rsid w:val="00E96C98"/>
    <w:rsid w:val="00EA1EA2"/>
    <w:rsid w:val="00F966EF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9779"/>
  <w15:chartTrackingRefBased/>
  <w15:docId w15:val="{D74BAE20-12F3-4D2A-8F3F-764D541D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4A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46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stineculochman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Bukovanský</dc:creator>
  <cp:keywords/>
  <dc:description/>
  <cp:lastModifiedBy>Monika</cp:lastModifiedBy>
  <cp:revision>4</cp:revision>
  <dcterms:created xsi:type="dcterms:W3CDTF">2021-01-16T11:03:00Z</dcterms:created>
  <dcterms:modified xsi:type="dcterms:W3CDTF">2021-01-16T11:04:00Z</dcterms:modified>
</cp:coreProperties>
</file>